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FA9" w:rsidRPr="00381FC7" w:rsidRDefault="00EF3FA9" w:rsidP="00EF3FA9">
      <w:pPr>
        <w:pStyle w:val="Sansinterligne"/>
        <w:jc w:val="center"/>
        <w:rPr>
          <w:b/>
        </w:rPr>
      </w:pPr>
      <w:r>
        <w:rPr>
          <w:b/>
        </w:rPr>
        <w:t>PAREN</w:t>
      </w:r>
      <w:r w:rsidRPr="00381FC7">
        <w:rPr>
          <w:b/>
        </w:rPr>
        <w:t>T</w:t>
      </w:r>
      <w:r>
        <w:rPr>
          <w:b/>
        </w:rPr>
        <w:t xml:space="preserve"> (d’enfant EIP scolarisé)</w:t>
      </w:r>
    </w:p>
    <w:p w:rsidR="00EF3FA9" w:rsidRDefault="00EF3FA9" w:rsidP="00EF3FA9"/>
    <w:p w:rsidR="00EF3FA9" w:rsidRPr="00513A6A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 : </w:t>
      </w:r>
      <w:r w:rsidRPr="00513A6A">
        <w:rPr>
          <w:b/>
          <w:i/>
          <w:u w:val="single"/>
        </w:rPr>
        <w:t xml:space="preserve">Représentations des EIP par les parents. </w:t>
      </w:r>
    </w:p>
    <w:p w:rsidR="00EF3FA9" w:rsidRDefault="00EF3FA9" w:rsidP="00EF3FA9">
      <w:pPr>
        <w:pStyle w:val="Paragraphedeliste"/>
        <w:numPr>
          <w:ilvl w:val="0"/>
          <w:numId w:val="1"/>
        </w:numPr>
        <w:ind w:left="709"/>
      </w:pPr>
      <w:r>
        <w:t>Comment définissez-vous le terme EIP ?</w:t>
      </w:r>
    </w:p>
    <w:p w:rsidR="00EF3FA9" w:rsidRDefault="00EF3FA9" w:rsidP="00EF3FA9">
      <w:pPr>
        <w:pStyle w:val="Paragraphedeliste"/>
        <w:numPr>
          <w:ilvl w:val="0"/>
          <w:numId w:val="1"/>
        </w:numPr>
        <w:ind w:left="709"/>
      </w:pPr>
      <w:r>
        <w:t>Comment avez-vous appris le caractère spécifique de votre enfant ? Par les attitudes et aptitudes de l’enfant lui-même ? Par les enseignants ? ou par vous-même ?</w:t>
      </w:r>
    </w:p>
    <w:p w:rsidR="00EF3FA9" w:rsidRDefault="00EF3FA9" w:rsidP="00EF3FA9">
      <w:pPr>
        <w:pStyle w:val="Paragraphedeliste"/>
        <w:numPr>
          <w:ilvl w:val="0"/>
          <w:numId w:val="1"/>
        </w:numPr>
        <w:ind w:left="709"/>
      </w:pPr>
      <w:r>
        <w:t>Quelles sont les principales caractéris</w:t>
      </w:r>
      <w:r>
        <w:t>ti</w:t>
      </w:r>
      <w:r>
        <w:t>ques d’un EIP ? De votre enfant ?</w:t>
      </w:r>
    </w:p>
    <w:p w:rsidR="00EF3FA9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>Pôle 2 : La scolarisation de l’enfant</w:t>
      </w:r>
      <w:r w:rsidRPr="004F28D8">
        <w:rPr>
          <w:b/>
          <w:i/>
          <w:u w:val="single"/>
        </w:rPr>
        <w:t>.</w:t>
      </w:r>
      <w:bookmarkStart w:id="0" w:name="_GoBack"/>
      <w:bookmarkEnd w:id="0"/>
    </w:p>
    <w:p w:rsidR="00EF3FA9" w:rsidRDefault="00EF3FA9" w:rsidP="00EF3FA9">
      <w:pPr>
        <w:pStyle w:val="Paragraphedeliste"/>
        <w:numPr>
          <w:ilvl w:val="0"/>
          <w:numId w:val="9"/>
        </w:numPr>
      </w:pPr>
      <w:r>
        <w:t xml:space="preserve">Quel regard portez-vous sur la  scolarisation de votre enfant ? </w:t>
      </w:r>
    </w:p>
    <w:p w:rsidR="00EF3FA9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>Pôle 3 : La pratique pédagogique</w:t>
      </w:r>
      <w:r w:rsidRPr="00B155DD">
        <w:rPr>
          <w:b/>
          <w:i/>
          <w:u w:val="single"/>
        </w:rPr>
        <w:t>.</w:t>
      </w:r>
    </w:p>
    <w:p w:rsidR="00EF3FA9" w:rsidRDefault="00EF3FA9" w:rsidP="00EF3FA9">
      <w:pPr>
        <w:pStyle w:val="Paragraphedeliste"/>
        <w:numPr>
          <w:ilvl w:val="0"/>
          <w:numId w:val="2"/>
        </w:numPr>
      </w:pPr>
      <w:r>
        <w:t>Quel regard portez-vous sur la pratique pédagogique de l’enseignant face à ces élèves/votre enfant ?</w:t>
      </w:r>
    </w:p>
    <w:p w:rsidR="00EF3FA9" w:rsidRDefault="00EF3FA9" w:rsidP="00EF3FA9">
      <w:pPr>
        <w:pStyle w:val="Paragraphedeliste"/>
        <w:numPr>
          <w:ilvl w:val="0"/>
          <w:numId w:val="2"/>
        </w:numPr>
      </w:pPr>
      <w:r>
        <w:t>Pensez-vous que les enseignants soient suffisamment formés pour accueillir ces élèves ?</w:t>
      </w:r>
    </w:p>
    <w:p w:rsidR="00EF3FA9" w:rsidRDefault="00EF3FA9" w:rsidP="00EF3FA9">
      <w:pPr>
        <w:pStyle w:val="Paragraphedeliste"/>
        <w:numPr>
          <w:ilvl w:val="0"/>
          <w:numId w:val="2"/>
        </w:numPr>
      </w:pPr>
      <w:r>
        <w:t xml:space="preserve">Pensez-vous qu’une pédagogie spécifique doit-être mise en place ? </w:t>
      </w:r>
    </w:p>
    <w:p w:rsidR="00EF3FA9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4 : </w:t>
      </w:r>
      <w:r w:rsidRPr="00BE1E2E">
        <w:rPr>
          <w:b/>
          <w:i/>
          <w:u w:val="single"/>
        </w:rPr>
        <w:t>Le rapport au savoir.</w:t>
      </w:r>
    </w:p>
    <w:p w:rsidR="00EF3FA9" w:rsidRDefault="00EF3FA9" w:rsidP="00EF3FA9">
      <w:pPr>
        <w:pStyle w:val="Paragraphedeliste"/>
        <w:numPr>
          <w:ilvl w:val="0"/>
          <w:numId w:val="3"/>
        </w:numPr>
      </w:pPr>
      <w:r>
        <w:t>Comment définissez-vous le rapport au savoir de votre enfant ?</w:t>
      </w:r>
    </w:p>
    <w:p w:rsidR="00EF3FA9" w:rsidRDefault="00EF3FA9" w:rsidP="00EF3FA9">
      <w:pPr>
        <w:pStyle w:val="Paragraphedeliste"/>
        <w:numPr>
          <w:ilvl w:val="0"/>
          <w:numId w:val="3"/>
        </w:numPr>
      </w:pPr>
      <w:r>
        <w:t xml:space="preserve">Présente-t-il des difficultés ? Au niveau de la syntaxe ? De la lecture ? Dans certaines matières (français, mathématiques, arts visuels, EPS…) ? </w:t>
      </w:r>
    </w:p>
    <w:p w:rsidR="00EF3FA9" w:rsidRDefault="00EF3FA9" w:rsidP="00EF3FA9">
      <w:pPr>
        <w:pStyle w:val="Paragraphedeliste"/>
        <w:numPr>
          <w:ilvl w:val="0"/>
          <w:numId w:val="3"/>
        </w:numPr>
      </w:pPr>
      <w:r>
        <w:t xml:space="preserve">Comment pouvez-vous qualifier sa progression ? Etes-vous satisfait des résultats obtenus depuis sa scolarisation ? </w:t>
      </w:r>
    </w:p>
    <w:p w:rsidR="00EF3FA9" w:rsidRDefault="00EF3FA9" w:rsidP="00EF3FA9">
      <w:pPr>
        <w:pStyle w:val="Paragraphedeliste"/>
      </w:pPr>
      <w:r>
        <w:t xml:space="preserve">Si non, à quoi cela peut-être dû ? </w:t>
      </w:r>
    </w:p>
    <w:p w:rsidR="00EF3FA9" w:rsidRDefault="00EF3FA9" w:rsidP="00EF3FA9">
      <w:pPr>
        <w:pStyle w:val="Paragraphedeliste"/>
        <w:numPr>
          <w:ilvl w:val="0"/>
          <w:numId w:val="3"/>
        </w:numPr>
      </w:pPr>
      <w:r>
        <w:t xml:space="preserve">Selon vous, comment se comporte votre enfant en classe ? Ou que savez-vous du comportement de votre enfant en classe ? </w:t>
      </w:r>
    </w:p>
    <w:p w:rsidR="00EF3FA9" w:rsidRPr="002F227A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>Pôle 5 : Les parents et l’élève</w:t>
      </w:r>
      <w:r w:rsidRPr="002F227A">
        <w:rPr>
          <w:b/>
          <w:i/>
          <w:u w:val="single"/>
        </w:rPr>
        <w:t xml:space="preserve">. </w:t>
      </w:r>
    </w:p>
    <w:p w:rsidR="00EF3FA9" w:rsidRDefault="00EF3FA9" w:rsidP="00EF3FA9">
      <w:pPr>
        <w:pStyle w:val="Paragraphedeliste"/>
        <w:numPr>
          <w:ilvl w:val="0"/>
          <w:numId w:val="4"/>
        </w:numPr>
      </w:pPr>
      <w:r>
        <w:t xml:space="preserve">Aidez-vous votre enfant à faire ses devoirs ? Comment ? </w:t>
      </w:r>
    </w:p>
    <w:p w:rsidR="00EF3FA9" w:rsidRDefault="00EF3FA9" w:rsidP="00EF3FA9">
      <w:pPr>
        <w:pStyle w:val="Paragraphedeliste"/>
        <w:numPr>
          <w:ilvl w:val="0"/>
          <w:numId w:val="4"/>
        </w:numPr>
      </w:pPr>
      <w:r>
        <w:t xml:space="preserve">Avez-vous une méthode spécifique ? Des outils pédagogiques ? </w:t>
      </w:r>
    </w:p>
    <w:p w:rsidR="00EF3FA9" w:rsidRDefault="00EF3FA9" w:rsidP="00EF3FA9">
      <w:pPr>
        <w:pStyle w:val="Paragraphedeliste"/>
        <w:numPr>
          <w:ilvl w:val="0"/>
          <w:numId w:val="4"/>
        </w:numPr>
      </w:pPr>
      <w:r>
        <w:t xml:space="preserve">Comment vous sentez-vous en tant que parent d’un EIP ? au vue de sa scolarité ? </w:t>
      </w:r>
    </w:p>
    <w:p w:rsidR="00EF3FA9" w:rsidRPr="00830A6C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6 : </w:t>
      </w:r>
      <w:r w:rsidRPr="00830A6C">
        <w:rPr>
          <w:b/>
          <w:i/>
          <w:u w:val="single"/>
        </w:rPr>
        <w:t xml:space="preserve">Les parents et l’Ecole. </w:t>
      </w:r>
    </w:p>
    <w:p w:rsidR="00EF3FA9" w:rsidRDefault="00EF3FA9" w:rsidP="00EF3FA9">
      <w:pPr>
        <w:pStyle w:val="Paragraphedeliste"/>
        <w:numPr>
          <w:ilvl w:val="0"/>
          <w:numId w:val="5"/>
        </w:numPr>
      </w:pPr>
      <w:r>
        <w:t xml:space="preserve">Travaillez-vous en collaboration avec les enseignants ? </w:t>
      </w:r>
    </w:p>
    <w:p w:rsidR="00EF3FA9" w:rsidRDefault="00EF3FA9" w:rsidP="00EF3FA9">
      <w:pPr>
        <w:pStyle w:val="Paragraphedeliste"/>
      </w:pPr>
      <w:r>
        <w:t xml:space="preserve">Si oui, de quelle manière ? </w:t>
      </w:r>
    </w:p>
    <w:p w:rsidR="00EF3FA9" w:rsidRDefault="00EF3FA9" w:rsidP="00EF3FA9">
      <w:pPr>
        <w:pStyle w:val="Paragraphedeliste"/>
      </w:pPr>
      <w:r>
        <w:t xml:space="preserve">Si non, pourquoi ? </w:t>
      </w:r>
    </w:p>
    <w:p w:rsidR="00EF3FA9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7 : </w:t>
      </w:r>
      <w:r w:rsidRPr="00830A6C">
        <w:rPr>
          <w:b/>
          <w:i/>
          <w:u w:val="single"/>
        </w:rPr>
        <w:t xml:space="preserve">Les parents et les associations. </w:t>
      </w:r>
    </w:p>
    <w:p w:rsidR="00EF3FA9" w:rsidRDefault="00EF3FA9" w:rsidP="00EF3FA9">
      <w:pPr>
        <w:pStyle w:val="Paragraphedeliste"/>
        <w:numPr>
          <w:ilvl w:val="0"/>
          <w:numId w:val="6"/>
        </w:numPr>
      </w:pPr>
      <w:r>
        <w:t xml:space="preserve">Etes-vous au courant qu’il existe des associations pour les EIP ? </w:t>
      </w:r>
    </w:p>
    <w:p w:rsidR="00EF3FA9" w:rsidRDefault="00EF3FA9" w:rsidP="00EF3FA9">
      <w:pPr>
        <w:pStyle w:val="Paragraphedeliste"/>
      </w:pPr>
      <w:r>
        <w:t xml:space="preserve">Si oui, pouvez-vous les énumérer ? </w:t>
      </w:r>
    </w:p>
    <w:p w:rsidR="00EF3FA9" w:rsidRDefault="00EF3FA9" w:rsidP="00EF3FA9">
      <w:pPr>
        <w:pStyle w:val="Paragraphedeliste"/>
      </w:pPr>
      <w:r>
        <w:t xml:space="preserve">Avez-vous déjà eu contact avec elles ? </w:t>
      </w:r>
    </w:p>
    <w:p w:rsidR="00EF3FA9" w:rsidRDefault="00EF3FA9" w:rsidP="00EF3FA9">
      <w:pPr>
        <w:pStyle w:val="Paragraphedeliste"/>
      </w:pPr>
      <w:r>
        <w:t>Si oui, que vous apportent-elles ?</w:t>
      </w:r>
    </w:p>
    <w:p w:rsidR="00EF3FA9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>Pôle 8 : Socialisation</w:t>
      </w:r>
      <w:r w:rsidRPr="00474DA1">
        <w:rPr>
          <w:b/>
          <w:i/>
          <w:u w:val="single"/>
        </w:rPr>
        <w:t>.</w:t>
      </w:r>
    </w:p>
    <w:p w:rsidR="00EF3FA9" w:rsidRDefault="00EF3FA9" w:rsidP="00EF3FA9">
      <w:pPr>
        <w:pStyle w:val="Paragraphedeliste"/>
        <w:numPr>
          <w:ilvl w:val="0"/>
          <w:numId w:val="7"/>
        </w:numPr>
        <w:jc w:val="both"/>
      </w:pPr>
      <w:r>
        <w:t xml:space="preserve">Selon vous, un EIP </w:t>
      </w:r>
      <w:proofErr w:type="spellStart"/>
      <w:r>
        <w:t>a-t-il</w:t>
      </w:r>
      <w:proofErr w:type="spellEnd"/>
      <w:r>
        <w:t xml:space="preserve"> sa place au sein de l’Ecole ? Doit-il être pris en charge dans une classe spécialisée ? Par les parents ? Les associations ? </w:t>
      </w:r>
    </w:p>
    <w:p w:rsidR="00EF3FA9" w:rsidRDefault="00EF3FA9" w:rsidP="00EF3FA9">
      <w:pPr>
        <w:pStyle w:val="Paragraphedeliste"/>
        <w:numPr>
          <w:ilvl w:val="0"/>
          <w:numId w:val="7"/>
        </w:numPr>
      </w:pPr>
      <w:r>
        <w:lastRenderedPageBreak/>
        <w:t>Sa scolarisation présente-t-elle des avantages ? Des inconvénients ?</w:t>
      </w:r>
    </w:p>
    <w:p w:rsidR="00EF3FA9" w:rsidRDefault="00EF3FA9" w:rsidP="00EF3FA9">
      <w:pPr>
        <w:pStyle w:val="Paragraphedeliste"/>
        <w:numPr>
          <w:ilvl w:val="0"/>
          <w:numId w:val="7"/>
        </w:numPr>
      </w:pPr>
      <w:r>
        <w:t>Selon vous et vos observations, un EIP se socialise-t-il à l’Ecole ?</w:t>
      </w:r>
    </w:p>
    <w:p w:rsidR="00EF3FA9" w:rsidRDefault="00EF3FA9" w:rsidP="00EF3FA9">
      <w:pPr>
        <w:pStyle w:val="Paragraphedeliste"/>
        <w:numPr>
          <w:ilvl w:val="0"/>
          <w:numId w:val="7"/>
        </w:numPr>
      </w:pPr>
      <w:proofErr w:type="spellStart"/>
      <w:r>
        <w:t>A-t-il</w:t>
      </w:r>
      <w:proofErr w:type="spellEnd"/>
      <w:r>
        <w:t xml:space="preserve"> un réseau social suffisant, structurant ?</w:t>
      </w:r>
    </w:p>
    <w:p w:rsidR="00EF3FA9" w:rsidRDefault="00EF3FA9" w:rsidP="00EF3FA9">
      <w:pPr>
        <w:pStyle w:val="Paragraphedeliste"/>
      </w:pPr>
      <w:r>
        <w:t xml:space="preserve"> </w:t>
      </w:r>
    </w:p>
    <w:p w:rsidR="00EF3FA9" w:rsidRPr="00AA3FEB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9 : </w:t>
      </w:r>
      <w:r w:rsidRPr="00D96809">
        <w:rPr>
          <w:b/>
          <w:i/>
          <w:u w:val="single"/>
        </w:rPr>
        <w:t>Perspective</w:t>
      </w:r>
      <w:r>
        <w:rPr>
          <w:b/>
          <w:i/>
          <w:u w:val="single"/>
        </w:rPr>
        <w:t>s.</w:t>
      </w:r>
    </w:p>
    <w:p w:rsidR="00EF3FA9" w:rsidRDefault="00EF3FA9" w:rsidP="00EF3FA9">
      <w:pPr>
        <w:pStyle w:val="Paragraphedeliste"/>
        <w:numPr>
          <w:ilvl w:val="0"/>
          <w:numId w:val="8"/>
        </w:numPr>
      </w:pPr>
      <w:r>
        <w:t xml:space="preserve">La scolarisation à domicile est-elle plus à même à répondre aux attentes de ces élèves ? </w:t>
      </w:r>
    </w:p>
    <w:p w:rsidR="00EF3FA9" w:rsidRDefault="00EF3FA9" w:rsidP="00EF3FA9">
      <w:pPr>
        <w:pStyle w:val="Paragraphedeliste"/>
      </w:pPr>
      <w:r>
        <w:t>Si oui, pourquoi ?</w:t>
      </w:r>
    </w:p>
    <w:p w:rsidR="00EF3FA9" w:rsidRDefault="00EF3FA9" w:rsidP="00EF3FA9">
      <w:pPr>
        <w:pStyle w:val="Paragraphedeliste"/>
      </w:pPr>
      <w:r>
        <w:t xml:space="preserve">Si non, pourquoi ? </w:t>
      </w:r>
    </w:p>
    <w:p w:rsidR="00EF3FA9" w:rsidRDefault="00EF3FA9" w:rsidP="00EF3FA9">
      <w:pPr>
        <w:pStyle w:val="Paragraphedeliste"/>
        <w:numPr>
          <w:ilvl w:val="0"/>
          <w:numId w:val="8"/>
        </w:numPr>
      </w:pPr>
      <w:r>
        <w:t xml:space="preserve">Les parents peuvent-ils être de meilleurs pédagogues avec leurs enfants intellectuellement précoces que les enseignants ? </w:t>
      </w:r>
    </w:p>
    <w:p w:rsidR="00EF3FA9" w:rsidRDefault="00EF3FA9" w:rsidP="00EF3FA9">
      <w:pPr>
        <w:pStyle w:val="Paragraphedeliste"/>
      </w:pPr>
      <w:r>
        <w:t>Si oui, pourquoi ?</w:t>
      </w:r>
    </w:p>
    <w:p w:rsidR="00EF3FA9" w:rsidRDefault="00EF3FA9" w:rsidP="00EF3FA9">
      <w:pPr>
        <w:pStyle w:val="Paragraphedeliste"/>
      </w:pPr>
      <w:r>
        <w:t xml:space="preserve">Si non, pourquoi ? </w:t>
      </w:r>
    </w:p>
    <w:p w:rsidR="00EF3FA9" w:rsidRDefault="00EF3FA9" w:rsidP="00EF3FA9">
      <w:pPr>
        <w:rPr>
          <w:b/>
          <w:i/>
          <w:u w:val="single"/>
        </w:rPr>
      </w:pPr>
      <w:r>
        <w:rPr>
          <w:b/>
          <w:i/>
          <w:u w:val="single"/>
        </w:rPr>
        <w:t xml:space="preserve">Pôle 10 : </w:t>
      </w:r>
      <w:r w:rsidRPr="00AA3FEB">
        <w:rPr>
          <w:b/>
          <w:i/>
          <w:u w:val="single"/>
        </w:rPr>
        <w:t xml:space="preserve">Attentes. </w:t>
      </w:r>
    </w:p>
    <w:p w:rsidR="00EF3FA9" w:rsidRDefault="00EF3FA9" w:rsidP="00EF3FA9">
      <w:pPr>
        <w:ind w:left="360"/>
      </w:pPr>
      <w:r>
        <w:t>Quelles sont vos attentes au sujet de votre enfant ? De sa scolarisation? Des enseignants ? De l’Ecole ? Des associations ?</w:t>
      </w:r>
    </w:p>
    <w:p w:rsidR="00EF3FA9" w:rsidRDefault="00EF3FA9" w:rsidP="00EF3FA9">
      <w:pPr>
        <w:ind w:left="360"/>
      </w:pPr>
    </w:p>
    <w:p w:rsidR="0025129D" w:rsidRDefault="0025129D"/>
    <w:sectPr w:rsidR="0025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366"/>
    <w:multiLevelType w:val="hybridMultilevel"/>
    <w:tmpl w:val="AEC2F12A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1AA"/>
    <w:multiLevelType w:val="hybridMultilevel"/>
    <w:tmpl w:val="DE1EC9AC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72FDA"/>
    <w:multiLevelType w:val="hybridMultilevel"/>
    <w:tmpl w:val="1AA20016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26213"/>
    <w:multiLevelType w:val="hybridMultilevel"/>
    <w:tmpl w:val="F1421A54"/>
    <w:lvl w:ilvl="0" w:tplc="0C78A79E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D0345"/>
    <w:multiLevelType w:val="hybridMultilevel"/>
    <w:tmpl w:val="AF0E3FD8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F29EC"/>
    <w:multiLevelType w:val="hybridMultilevel"/>
    <w:tmpl w:val="61600E34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FFB"/>
    <w:multiLevelType w:val="hybridMultilevel"/>
    <w:tmpl w:val="C3761F58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87B12"/>
    <w:multiLevelType w:val="hybridMultilevel"/>
    <w:tmpl w:val="BF46753E"/>
    <w:lvl w:ilvl="0" w:tplc="5ECE7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27D91"/>
    <w:multiLevelType w:val="hybridMultilevel"/>
    <w:tmpl w:val="CBCAB16E"/>
    <w:lvl w:ilvl="0" w:tplc="F6F47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A9"/>
    <w:rsid w:val="00031B28"/>
    <w:rsid w:val="000438DF"/>
    <w:rsid w:val="00051CB2"/>
    <w:rsid w:val="00066FE3"/>
    <w:rsid w:val="000675EF"/>
    <w:rsid w:val="000771C1"/>
    <w:rsid w:val="00085B57"/>
    <w:rsid w:val="00085CCC"/>
    <w:rsid w:val="00087B4F"/>
    <w:rsid w:val="00090C20"/>
    <w:rsid w:val="000A2425"/>
    <w:rsid w:val="000B28C9"/>
    <w:rsid w:val="000B7A4B"/>
    <w:rsid w:val="000C196D"/>
    <w:rsid w:val="000D1046"/>
    <w:rsid w:val="000E2870"/>
    <w:rsid w:val="000E73D0"/>
    <w:rsid w:val="000F3530"/>
    <w:rsid w:val="001230BD"/>
    <w:rsid w:val="00124F17"/>
    <w:rsid w:val="00127EF8"/>
    <w:rsid w:val="00130FE9"/>
    <w:rsid w:val="001434D9"/>
    <w:rsid w:val="00181E36"/>
    <w:rsid w:val="00195A12"/>
    <w:rsid w:val="001A7E77"/>
    <w:rsid w:val="001B02B0"/>
    <w:rsid w:val="001B76DE"/>
    <w:rsid w:val="001D6BB5"/>
    <w:rsid w:val="001F3FCC"/>
    <w:rsid w:val="002005A3"/>
    <w:rsid w:val="0022654B"/>
    <w:rsid w:val="00241AF7"/>
    <w:rsid w:val="0025129D"/>
    <w:rsid w:val="00256414"/>
    <w:rsid w:val="002640E1"/>
    <w:rsid w:val="00267923"/>
    <w:rsid w:val="00274830"/>
    <w:rsid w:val="00281163"/>
    <w:rsid w:val="002A0807"/>
    <w:rsid w:val="002E5623"/>
    <w:rsid w:val="002E777E"/>
    <w:rsid w:val="002F4B17"/>
    <w:rsid w:val="002F7A75"/>
    <w:rsid w:val="00311758"/>
    <w:rsid w:val="00312CD8"/>
    <w:rsid w:val="00315597"/>
    <w:rsid w:val="00320E2F"/>
    <w:rsid w:val="003325C4"/>
    <w:rsid w:val="00352E96"/>
    <w:rsid w:val="00354374"/>
    <w:rsid w:val="003608EF"/>
    <w:rsid w:val="00363A86"/>
    <w:rsid w:val="00372613"/>
    <w:rsid w:val="00377DDA"/>
    <w:rsid w:val="003A3C5D"/>
    <w:rsid w:val="003A5D44"/>
    <w:rsid w:val="003B2992"/>
    <w:rsid w:val="003E3075"/>
    <w:rsid w:val="003E30B9"/>
    <w:rsid w:val="00406684"/>
    <w:rsid w:val="00414917"/>
    <w:rsid w:val="00415905"/>
    <w:rsid w:val="00415B37"/>
    <w:rsid w:val="00417ADC"/>
    <w:rsid w:val="004232D4"/>
    <w:rsid w:val="00425899"/>
    <w:rsid w:val="00426A7A"/>
    <w:rsid w:val="0043494B"/>
    <w:rsid w:val="00487406"/>
    <w:rsid w:val="004A1E5E"/>
    <w:rsid w:val="004A2065"/>
    <w:rsid w:val="004B7993"/>
    <w:rsid w:val="004C5CEB"/>
    <w:rsid w:val="004E5A4B"/>
    <w:rsid w:val="004F5A84"/>
    <w:rsid w:val="005002A6"/>
    <w:rsid w:val="0050094E"/>
    <w:rsid w:val="00513A70"/>
    <w:rsid w:val="00520D90"/>
    <w:rsid w:val="005432EA"/>
    <w:rsid w:val="0055249B"/>
    <w:rsid w:val="00554B45"/>
    <w:rsid w:val="00561AA9"/>
    <w:rsid w:val="00571ADD"/>
    <w:rsid w:val="005814A2"/>
    <w:rsid w:val="005B61D5"/>
    <w:rsid w:val="005D0BF5"/>
    <w:rsid w:val="005E1338"/>
    <w:rsid w:val="005F787C"/>
    <w:rsid w:val="00612209"/>
    <w:rsid w:val="00634DBF"/>
    <w:rsid w:val="00637D2D"/>
    <w:rsid w:val="00670AFD"/>
    <w:rsid w:val="00683423"/>
    <w:rsid w:val="00690807"/>
    <w:rsid w:val="006A3644"/>
    <w:rsid w:val="006A3C07"/>
    <w:rsid w:val="006B0D3D"/>
    <w:rsid w:val="006C2F2D"/>
    <w:rsid w:val="006E0E38"/>
    <w:rsid w:val="006F1499"/>
    <w:rsid w:val="00707823"/>
    <w:rsid w:val="00720BD0"/>
    <w:rsid w:val="00733524"/>
    <w:rsid w:val="00735421"/>
    <w:rsid w:val="007418E9"/>
    <w:rsid w:val="00742123"/>
    <w:rsid w:val="00744B51"/>
    <w:rsid w:val="007752FF"/>
    <w:rsid w:val="00784F8C"/>
    <w:rsid w:val="007903B9"/>
    <w:rsid w:val="00792358"/>
    <w:rsid w:val="007948CD"/>
    <w:rsid w:val="007975FA"/>
    <w:rsid w:val="007A0AE0"/>
    <w:rsid w:val="007A18C7"/>
    <w:rsid w:val="007A5A88"/>
    <w:rsid w:val="007D0CB7"/>
    <w:rsid w:val="00802870"/>
    <w:rsid w:val="00811CD3"/>
    <w:rsid w:val="00841385"/>
    <w:rsid w:val="0086218E"/>
    <w:rsid w:val="00883565"/>
    <w:rsid w:val="0088507E"/>
    <w:rsid w:val="00892B94"/>
    <w:rsid w:val="008A3394"/>
    <w:rsid w:val="008D0B1F"/>
    <w:rsid w:val="008D3004"/>
    <w:rsid w:val="008D3E97"/>
    <w:rsid w:val="008D47A2"/>
    <w:rsid w:val="008F3E61"/>
    <w:rsid w:val="009044CE"/>
    <w:rsid w:val="0091349E"/>
    <w:rsid w:val="00926E96"/>
    <w:rsid w:val="00934ADD"/>
    <w:rsid w:val="00942D07"/>
    <w:rsid w:val="00950417"/>
    <w:rsid w:val="00953D23"/>
    <w:rsid w:val="00956335"/>
    <w:rsid w:val="009637D9"/>
    <w:rsid w:val="00971B66"/>
    <w:rsid w:val="00977C71"/>
    <w:rsid w:val="00981AD0"/>
    <w:rsid w:val="00983811"/>
    <w:rsid w:val="009A00E2"/>
    <w:rsid w:val="009A3C59"/>
    <w:rsid w:val="009A79E7"/>
    <w:rsid w:val="009B43F8"/>
    <w:rsid w:val="009B576B"/>
    <w:rsid w:val="009B5988"/>
    <w:rsid w:val="009C0490"/>
    <w:rsid w:val="009C06BE"/>
    <w:rsid w:val="009C267B"/>
    <w:rsid w:val="009D7F51"/>
    <w:rsid w:val="009E3BC4"/>
    <w:rsid w:val="00A06C4C"/>
    <w:rsid w:val="00A07BD9"/>
    <w:rsid w:val="00A16CD0"/>
    <w:rsid w:val="00A24663"/>
    <w:rsid w:val="00A40A7D"/>
    <w:rsid w:val="00A875A4"/>
    <w:rsid w:val="00A969C7"/>
    <w:rsid w:val="00AA6A1B"/>
    <w:rsid w:val="00AD3936"/>
    <w:rsid w:val="00AD4E39"/>
    <w:rsid w:val="00AD5820"/>
    <w:rsid w:val="00AE32B6"/>
    <w:rsid w:val="00AF0497"/>
    <w:rsid w:val="00AF5039"/>
    <w:rsid w:val="00B06F8C"/>
    <w:rsid w:val="00B1087C"/>
    <w:rsid w:val="00B21588"/>
    <w:rsid w:val="00B22B09"/>
    <w:rsid w:val="00B23738"/>
    <w:rsid w:val="00B32C5F"/>
    <w:rsid w:val="00B36C5E"/>
    <w:rsid w:val="00B37BB6"/>
    <w:rsid w:val="00B40996"/>
    <w:rsid w:val="00B4302B"/>
    <w:rsid w:val="00B44108"/>
    <w:rsid w:val="00B70ED6"/>
    <w:rsid w:val="00B857E6"/>
    <w:rsid w:val="00B941D9"/>
    <w:rsid w:val="00BA0B5A"/>
    <w:rsid w:val="00BA1AD5"/>
    <w:rsid w:val="00BA709A"/>
    <w:rsid w:val="00BB2A73"/>
    <w:rsid w:val="00BB349D"/>
    <w:rsid w:val="00BB7020"/>
    <w:rsid w:val="00BC6903"/>
    <w:rsid w:val="00BE3360"/>
    <w:rsid w:val="00C05209"/>
    <w:rsid w:val="00C17C28"/>
    <w:rsid w:val="00C26D82"/>
    <w:rsid w:val="00C27E35"/>
    <w:rsid w:val="00C744B9"/>
    <w:rsid w:val="00C91721"/>
    <w:rsid w:val="00C926A6"/>
    <w:rsid w:val="00CB0DA1"/>
    <w:rsid w:val="00CC504B"/>
    <w:rsid w:val="00CD0E55"/>
    <w:rsid w:val="00CE2188"/>
    <w:rsid w:val="00D01B2F"/>
    <w:rsid w:val="00D11C9C"/>
    <w:rsid w:val="00D13090"/>
    <w:rsid w:val="00D16CBD"/>
    <w:rsid w:val="00D336C8"/>
    <w:rsid w:val="00D43DED"/>
    <w:rsid w:val="00D43F68"/>
    <w:rsid w:val="00D44EA9"/>
    <w:rsid w:val="00D508B3"/>
    <w:rsid w:val="00D6402A"/>
    <w:rsid w:val="00D65B68"/>
    <w:rsid w:val="00D81055"/>
    <w:rsid w:val="00D814A7"/>
    <w:rsid w:val="00D824E1"/>
    <w:rsid w:val="00D84DB1"/>
    <w:rsid w:val="00D87326"/>
    <w:rsid w:val="00D94B9A"/>
    <w:rsid w:val="00D97271"/>
    <w:rsid w:val="00DA42AC"/>
    <w:rsid w:val="00DB63EF"/>
    <w:rsid w:val="00DE2354"/>
    <w:rsid w:val="00DE4AF4"/>
    <w:rsid w:val="00DE55F7"/>
    <w:rsid w:val="00E11F33"/>
    <w:rsid w:val="00E1383B"/>
    <w:rsid w:val="00E14DF3"/>
    <w:rsid w:val="00E1780E"/>
    <w:rsid w:val="00E31D46"/>
    <w:rsid w:val="00E35F14"/>
    <w:rsid w:val="00E4373B"/>
    <w:rsid w:val="00E53562"/>
    <w:rsid w:val="00E820C1"/>
    <w:rsid w:val="00E977E9"/>
    <w:rsid w:val="00EA45EC"/>
    <w:rsid w:val="00EB1C25"/>
    <w:rsid w:val="00EB4ED9"/>
    <w:rsid w:val="00EC00FA"/>
    <w:rsid w:val="00EC7B12"/>
    <w:rsid w:val="00EE078D"/>
    <w:rsid w:val="00EF3FA9"/>
    <w:rsid w:val="00EF5C01"/>
    <w:rsid w:val="00EF5F7D"/>
    <w:rsid w:val="00F10235"/>
    <w:rsid w:val="00F32967"/>
    <w:rsid w:val="00F349BB"/>
    <w:rsid w:val="00F54919"/>
    <w:rsid w:val="00F54A52"/>
    <w:rsid w:val="00F636FD"/>
    <w:rsid w:val="00F63F4C"/>
    <w:rsid w:val="00F9096F"/>
    <w:rsid w:val="00FA7519"/>
    <w:rsid w:val="00FE7AF7"/>
    <w:rsid w:val="00FF02D2"/>
    <w:rsid w:val="00F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62D1-9570-4192-A60C-07DEF9CA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3FA9"/>
    <w:pPr>
      <w:ind w:left="720"/>
      <w:contextualSpacing/>
    </w:pPr>
  </w:style>
  <w:style w:type="paragraph" w:styleId="Sansinterligne">
    <w:name w:val="No Spacing"/>
    <w:uiPriority w:val="1"/>
    <w:qFormat/>
    <w:rsid w:val="00EF3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jouvenot</dc:creator>
  <cp:keywords/>
  <dc:description/>
  <cp:lastModifiedBy>lewis jouvenot</cp:lastModifiedBy>
  <cp:revision>1</cp:revision>
  <dcterms:created xsi:type="dcterms:W3CDTF">2016-02-01T16:08:00Z</dcterms:created>
  <dcterms:modified xsi:type="dcterms:W3CDTF">2016-02-01T16:09:00Z</dcterms:modified>
</cp:coreProperties>
</file>