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75" w:rsidRPr="00381FC7" w:rsidRDefault="006D6175" w:rsidP="006D6175">
      <w:pPr>
        <w:pStyle w:val="Sansinterligne"/>
        <w:jc w:val="center"/>
        <w:rPr>
          <w:b/>
        </w:rPr>
      </w:pPr>
      <w:r w:rsidRPr="00381FC7">
        <w:rPr>
          <w:b/>
        </w:rPr>
        <w:t>ENSEIGNANT</w:t>
      </w:r>
      <w:bookmarkStart w:id="0" w:name="_GoBack"/>
      <w:bookmarkEnd w:id="0"/>
    </w:p>
    <w:p w:rsidR="006D6175" w:rsidRDefault="006D6175" w:rsidP="006D6175">
      <w:pPr>
        <w:pStyle w:val="Sansinterligne"/>
        <w:jc w:val="both"/>
      </w:pPr>
    </w:p>
    <w:p w:rsidR="006D6175" w:rsidRDefault="006D6175" w:rsidP="006D6175">
      <w:pPr>
        <w:pStyle w:val="Sansinterligne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Pôle 1 : </w:t>
      </w:r>
      <w:r w:rsidRPr="00381FC7">
        <w:rPr>
          <w:b/>
          <w:i/>
          <w:u w:val="single"/>
        </w:rPr>
        <w:t>Représentations des EIP par les enseignants.</w:t>
      </w:r>
    </w:p>
    <w:p w:rsidR="006D6175" w:rsidRPr="00EA51F7" w:rsidRDefault="006D6175" w:rsidP="006D6175">
      <w:pPr>
        <w:pStyle w:val="Sansinterligne"/>
        <w:jc w:val="both"/>
        <w:rPr>
          <w:b/>
          <w:i/>
          <w:u w:val="single"/>
        </w:rPr>
      </w:pPr>
    </w:p>
    <w:p w:rsidR="006D6175" w:rsidRDefault="006D6175" w:rsidP="006D6175">
      <w:pPr>
        <w:pStyle w:val="Paragraphedeliste"/>
        <w:numPr>
          <w:ilvl w:val="0"/>
          <w:numId w:val="1"/>
        </w:numPr>
        <w:jc w:val="both"/>
      </w:pPr>
      <w:r>
        <w:t>Connaissez-vous le terme EIP ?</w:t>
      </w:r>
    </w:p>
    <w:p w:rsidR="006D6175" w:rsidRDefault="006D6175" w:rsidP="006D6175">
      <w:pPr>
        <w:pStyle w:val="Paragraphedeliste"/>
        <w:jc w:val="both"/>
      </w:pPr>
      <w:r>
        <w:t xml:space="preserve">Si oui, quel sens lui donnez-vous ? </w:t>
      </w:r>
    </w:p>
    <w:p w:rsidR="006D6175" w:rsidRDefault="006D6175" w:rsidP="006D6175">
      <w:pPr>
        <w:pStyle w:val="Paragraphedeliste"/>
        <w:numPr>
          <w:ilvl w:val="0"/>
          <w:numId w:val="1"/>
        </w:numPr>
        <w:jc w:val="both"/>
      </w:pPr>
      <w:r>
        <w:t xml:space="preserve">Selon vous, quelles sont leurs principales caractéristiques ? </w:t>
      </w:r>
    </w:p>
    <w:p w:rsidR="006D6175" w:rsidRDefault="006D6175" w:rsidP="006D6175">
      <w:pPr>
        <w:pStyle w:val="Paragraphedeliste"/>
        <w:numPr>
          <w:ilvl w:val="0"/>
          <w:numId w:val="1"/>
        </w:numPr>
        <w:jc w:val="both"/>
      </w:pPr>
      <w:r>
        <w:t xml:space="preserve">Quelle image vous renvoie donc le terme EIP ? </w:t>
      </w:r>
    </w:p>
    <w:p w:rsidR="006D6175" w:rsidRDefault="006D6175" w:rsidP="006D6175">
      <w:pPr>
        <w:pStyle w:val="Paragraphedeliste"/>
        <w:numPr>
          <w:ilvl w:val="0"/>
          <w:numId w:val="1"/>
        </w:numPr>
        <w:jc w:val="both"/>
      </w:pPr>
      <w:r>
        <w:t>Avez-vous déjà observé des problèmes particuliers chez ces élèves ? au niveau comportemental, du côté du rapport au savoir…</w:t>
      </w:r>
    </w:p>
    <w:p w:rsidR="006D6175" w:rsidRDefault="006D6175" w:rsidP="006D617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Pôle 2 : </w:t>
      </w:r>
      <w:r w:rsidRPr="00EA51F7">
        <w:rPr>
          <w:b/>
          <w:i/>
          <w:u w:val="single"/>
        </w:rPr>
        <w:t>Pratique pédagogique</w:t>
      </w:r>
      <w:r>
        <w:rPr>
          <w:b/>
          <w:i/>
          <w:u w:val="single"/>
        </w:rPr>
        <w:t>.</w:t>
      </w:r>
    </w:p>
    <w:p w:rsidR="006D6175" w:rsidRDefault="006D6175" w:rsidP="006D6175">
      <w:pPr>
        <w:pStyle w:val="Paragraphedeliste"/>
        <w:numPr>
          <w:ilvl w:val="0"/>
          <w:numId w:val="2"/>
        </w:numPr>
        <w:jc w:val="both"/>
      </w:pPr>
      <w:r>
        <w:t xml:space="preserve">Avez-vous déjà eu un EIP dans votre classe ? </w:t>
      </w:r>
    </w:p>
    <w:p w:rsidR="006D6175" w:rsidRDefault="006D6175" w:rsidP="006D6175">
      <w:pPr>
        <w:pStyle w:val="Paragraphedeliste"/>
        <w:jc w:val="both"/>
      </w:pPr>
      <w:r>
        <w:t xml:space="preserve">Si oui, comment le saviez-vous ? Les informations sur l’élève vous </w:t>
      </w:r>
      <w:proofErr w:type="spellStart"/>
      <w:r>
        <w:t>ont-elles</w:t>
      </w:r>
      <w:proofErr w:type="spellEnd"/>
      <w:r>
        <w:t xml:space="preserve"> été données par la direction de l’établissement, la famille ou l’élève lui-même ?  </w:t>
      </w:r>
    </w:p>
    <w:p w:rsidR="006D6175" w:rsidRDefault="006D6175" w:rsidP="006D6175">
      <w:pPr>
        <w:pStyle w:val="Paragraphedeliste"/>
        <w:numPr>
          <w:ilvl w:val="0"/>
          <w:numId w:val="2"/>
        </w:numPr>
        <w:jc w:val="both"/>
      </w:pPr>
      <w:r>
        <w:t xml:space="preserve">Avez-vous rencontré des difficultés avec l’élève ou les élèves ? </w:t>
      </w:r>
    </w:p>
    <w:p w:rsidR="006D6175" w:rsidRDefault="006D6175" w:rsidP="006D6175">
      <w:pPr>
        <w:pStyle w:val="Paragraphedeliste"/>
        <w:jc w:val="both"/>
      </w:pPr>
      <w:r>
        <w:t>Si oui, quelles sont-elles ? Des difficultés plus comportementales ou au niveau du rapport au savoir ?</w:t>
      </w:r>
    </w:p>
    <w:p w:rsidR="006D6175" w:rsidRDefault="006D6175" w:rsidP="006D6175">
      <w:pPr>
        <w:pStyle w:val="Paragraphedeliste"/>
        <w:numPr>
          <w:ilvl w:val="0"/>
          <w:numId w:val="2"/>
        </w:numPr>
        <w:jc w:val="both"/>
      </w:pPr>
      <w:r>
        <w:t xml:space="preserve">Adoptez-vous une pédagogie spécifique ? </w:t>
      </w:r>
    </w:p>
    <w:p w:rsidR="006D6175" w:rsidRDefault="006D6175" w:rsidP="006D6175">
      <w:pPr>
        <w:pStyle w:val="Paragraphedeliste"/>
        <w:jc w:val="both"/>
      </w:pPr>
      <w:r>
        <w:t xml:space="preserve">Si oui, comment pouvez-vous la définir ? </w:t>
      </w:r>
    </w:p>
    <w:p w:rsidR="006D6175" w:rsidRDefault="006D6175" w:rsidP="006D6175">
      <w:pPr>
        <w:pStyle w:val="Paragraphedeliste"/>
        <w:jc w:val="both"/>
      </w:pPr>
      <w:r>
        <w:t xml:space="preserve">Si non, pourquoi ? Voulez-vous avoir une formation ? </w:t>
      </w:r>
    </w:p>
    <w:p w:rsidR="006D6175" w:rsidRDefault="006D6175" w:rsidP="006D6175">
      <w:pPr>
        <w:pStyle w:val="Paragraphedeliste"/>
        <w:jc w:val="both"/>
      </w:pPr>
      <w:r>
        <w:t xml:space="preserve">Comment travaillez-vous en classe avec ces élèves ? </w:t>
      </w:r>
    </w:p>
    <w:p w:rsidR="006D6175" w:rsidRDefault="006D6175" w:rsidP="006D6175">
      <w:pPr>
        <w:pStyle w:val="Paragraphedeliste"/>
        <w:numPr>
          <w:ilvl w:val="0"/>
          <w:numId w:val="2"/>
        </w:numPr>
        <w:jc w:val="both"/>
      </w:pPr>
      <w:r>
        <w:t>Etes-vous formé à accueillir un EIP ?</w:t>
      </w:r>
    </w:p>
    <w:p w:rsidR="006D6175" w:rsidRDefault="006D6175" w:rsidP="006D6175">
      <w:pPr>
        <w:pStyle w:val="Paragraphedeliste"/>
        <w:jc w:val="both"/>
      </w:pPr>
      <w:r>
        <w:t xml:space="preserve">Si oui, la formation a-t-elle été offerte par l’Education Nationale (ou établissement) ? </w:t>
      </w:r>
    </w:p>
    <w:p w:rsidR="006D6175" w:rsidRDefault="006D6175" w:rsidP="006D6175">
      <w:pPr>
        <w:pStyle w:val="Paragraphedeliste"/>
        <w:jc w:val="both"/>
      </w:pPr>
      <w:r>
        <w:t xml:space="preserve">Si non, vous êtes-vous informé via le net ? Les livres ? Les collègues ? Les parents ? </w:t>
      </w:r>
    </w:p>
    <w:p w:rsidR="006D6175" w:rsidRDefault="006D6175" w:rsidP="006D617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Pôle 3 </w:t>
      </w:r>
      <w:proofErr w:type="gramStart"/>
      <w:r>
        <w:rPr>
          <w:b/>
          <w:i/>
          <w:u w:val="single"/>
        </w:rPr>
        <w:t xml:space="preserve">: </w:t>
      </w:r>
      <w:r w:rsidRPr="006311F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Le</w:t>
      </w:r>
      <w:proofErr w:type="gramEnd"/>
      <w:r>
        <w:rPr>
          <w:b/>
          <w:i/>
          <w:u w:val="single"/>
        </w:rPr>
        <w:t xml:space="preserve"> rapport </w:t>
      </w:r>
      <w:r w:rsidRPr="006311F8">
        <w:rPr>
          <w:b/>
          <w:i/>
          <w:u w:val="single"/>
        </w:rPr>
        <w:t>au savoir.</w:t>
      </w:r>
    </w:p>
    <w:p w:rsidR="006D6175" w:rsidRDefault="006D6175" w:rsidP="006D6175">
      <w:pPr>
        <w:pStyle w:val="Paragraphedeliste"/>
        <w:numPr>
          <w:ilvl w:val="0"/>
          <w:numId w:val="3"/>
        </w:numPr>
      </w:pPr>
      <w:r>
        <w:t>Comment pouvez-vous définir les rapports qu’entretient l’élève avec le savoir tel qu’il est institutionnalisé par l’Ecole ?</w:t>
      </w:r>
    </w:p>
    <w:p w:rsidR="006D6175" w:rsidRDefault="006D6175" w:rsidP="006D6175">
      <w:pPr>
        <w:pStyle w:val="Paragraphedeliste"/>
        <w:numPr>
          <w:ilvl w:val="0"/>
          <w:numId w:val="3"/>
        </w:numPr>
      </w:pPr>
      <w:r>
        <w:t xml:space="preserve">Un </w:t>
      </w:r>
      <w:proofErr w:type="spellStart"/>
      <w:r>
        <w:t>Eip</w:t>
      </w:r>
      <w:proofErr w:type="spellEnd"/>
      <w:r>
        <w:t xml:space="preserve"> présente-t-il forcément un bon niveau scolaire ? </w:t>
      </w:r>
    </w:p>
    <w:p w:rsidR="006D6175" w:rsidRDefault="006D6175" w:rsidP="006D6175">
      <w:pPr>
        <w:pStyle w:val="Paragraphedeliste"/>
      </w:pPr>
      <w:r>
        <w:t xml:space="preserve">Si oui, pourquoi ? </w:t>
      </w:r>
    </w:p>
    <w:p w:rsidR="006D6175" w:rsidRDefault="006D6175" w:rsidP="006D6175">
      <w:pPr>
        <w:pStyle w:val="Paragraphedeliste"/>
      </w:pPr>
      <w:r>
        <w:t>Si non, pourquoi ?</w:t>
      </w:r>
    </w:p>
    <w:p w:rsidR="006D6175" w:rsidRDefault="006D6175" w:rsidP="006D6175">
      <w:pPr>
        <w:pStyle w:val="Paragraphedeliste"/>
        <w:numPr>
          <w:ilvl w:val="0"/>
          <w:numId w:val="3"/>
        </w:numPr>
      </w:pPr>
      <w:r>
        <w:t xml:space="preserve">Quelles sont ses difficultés premières, dans les différentes matières ? au niveau des prises de paroles ? des questionnements ? des analyses ? </w:t>
      </w:r>
    </w:p>
    <w:p w:rsidR="006D6175" w:rsidRDefault="006D6175" w:rsidP="006D6175">
      <w:pPr>
        <w:pStyle w:val="Paragraphedeliste"/>
        <w:numPr>
          <w:ilvl w:val="0"/>
          <w:numId w:val="3"/>
        </w:numPr>
      </w:pPr>
      <w:r>
        <w:t>Selon vous, répondez-vous à ses/leurs attentes ?</w:t>
      </w:r>
    </w:p>
    <w:p w:rsidR="006D6175" w:rsidRDefault="006D6175" w:rsidP="006D6175">
      <w:pPr>
        <w:pStyle w:val="Paragraphedeliste"/>
        <w:numPr>
          <w:ilvl w:val="0"/>
          <w:numId w:val="3"/>
        </w:numPr>
      </w:pPr>
      <w:r>
        <w:t xml:space="preserve">Au vu des premiers résultats </w:t>
      </w:r>
      <w:proofErr w:type="spellStart"/>
      <w:r>
        <w:t>mi-trimestre</w:t>
      </w:r>
      <w:proofErr w:type="spellEnd"/>
      <w:r>
        <w:t>, en êtes-vous satisfait ?</w:t>
      </w:r>
    </w:p>
    <w:p w:rsidR="006D6175" w:rsidRDefault="006D6175" w:rsidP="006D6175"/>
    <w:p w:rsidR="006D6175" w:rsidRDefault="006D6175" w:rsidP="006D6175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3 : </w:t>
      </w:r>
      <w:r w:rsidRPr="001C7500">
        <w:rPr>
          <w:b/>
          <w:i/>
          <w:u w:val="single"/>
        </w:rPr>
        <w:t>Partenariat.</w:t>
      </w:r>
    </w:p>
    <w:p w:rsidR="006D6175" w:rsidRDefault="006D6175" w:rsidP="006D6175">
      <w:pPr>
        <w:pStyle w:val="Paragraphedeliste"/>
        <w:numPr>
          <w:ilvl w:val="0"/>
          <w:numId w:val="4"/>
        </w:numPr>
      </w:pPr>
      <w:r>
        <w:t xml:space="preserve">Travaillez-vous en équipe avec vos collègues au sujet de ces élèves ? </w:t>
      </w:r>
    </w:p>
    <w:p w:rsidR="006D6175" w:rsidRDefault="006D6175" w:rsidP="006D6175">
      <w:pPr>
        <w:pStyle w:val="Paragraphedeliste"/>
      </w:pPr>
      <w:r>
        <w:t xml:space="preserve">Si oui, comment ? En réunion pédagogique ? </w:t>
      </w:r>
    </w:p>
    <w:p w:rsidR="006D6175" w:rsidRDefault="006D6175" w:rsidP="006D6175">
      <w:pPr>
        <w:pStyle w:val="Paragraphedeliste"/>
        <w:numPr>
          <w:ilvl w:val="0"/>
          <w:numId w:val="4"/>
        </w:numPr>
      </w:pPr>
      <w:r>
        <w:t xml:space="preserve">Vous êtes-vous déjà entretenu avec les parents ? </w:t>
      </w:r>
    </w:p>
    <w:p w:rsidR="006D6175" w:rsidRDefault="006D6175" w:rsidP="006D6175">
      <w:pPr>
        <w:pStyle w:val="Paragraphedeliste"/>
      </w:pPr>
      <w:r>
        <w:t xml:space="preserve">Si oui, comment ? Prise de rendez-vous ? Contact par mail ? Via le carnet de liaison ? </w:t>
      </w:r>
    </w:p>
    <w:p w:rsidR="006D6175" w:rsidRDefault="006D6175" w:rsidP="006D6175">
      <w:pPr>
        <w:pStyle w:val="Paragraphedeliste"/>
        <w:numPr>
          <w:ilvl w:val="0"/>
          <w:numId w:val="4"/>
        </w:numPr>
      </w:pPr>
      <w:r>
        <w:t xml:space="preserve">Etes-vous au courant qu’il existe des associations pour les EIP ? </w:t>
      </w:r>
    </w:p>
    <w:p w:rsidR="006D6175" w:rsidRDefault="006D6175" w:rsidP="006D6175">
      <w:pPr>
        <w:pStyle w:val="Paragraphedeliste"/>
      </w:pPr>
      <w:r>
        <w:t xml:space="preserve">Si oui, pouvez-vous les énumérer ? </w:t>
      </w:r>
    </w:p>
    <w:p w:rsidR="006D6175" w:rsidRDefault="006D6175" w:rsidP="006D6175">
      <w:pPr>
        <w:pStyle w:val="Paragraphedeliste"/>
      </w:pPr>
      <w:r>
        <w:t xml:space="preserve">Avez-vous déjà eu contact avec elles ? </w:t>
      </w:r>
    </w:p>
    <w:p w:rsidR="006D6175" w:rsidRPr="00D96809" w:rsidRDefault="006D6175" w:rsidP="006D6175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4 : </w:t>
      </w:r>
      <w:r w:rsidRPr="00D96809">
        <w:rPr>
          <w:b/>
          <w:i/>
          <w:u w:val="single"/>
        </w:rPr>
        <w:t>Avantages/inconvénients.</w:t>
      </w:r>
    </w:p>
    <w:p w:rsidR="006D6175" w:rsidRDefault="006D6175" w:rsidP="006D6175">
      <w:pPr>
        <w:pStyle w:val="Paragraphedeliste"/>
        <w:numPr>
          <w:ilvl w:val="0"/>
          <w:numId w:val="5"/>
        </w:numPr>
        <w:jc w:val="both"/>
      </w:pPr>
      <w:r>
        <w:lastRenderedPageBreak/>
        <w:t xml:space="preserve">Selon vous, un EIP </w:t>
      </w:r>
      <w:proofErr w:type="spellStart"/>
      <w:r>
        <w:t>a-t-il</w:t>
      </w:r>
      <w:proofErr w:type="spellEnd"/>
      <w:r>
        <w:t xml:space="preserve"> sa place au sein de l’Ecole ? Doit-il être pris en charge dans une classe spécialisée ? Par les parents ? Les associations ? </w:t>
      </w:r>
    </w:p>
    <w:p w:rsidR="006D6175" w:rsidRDefault="006D6175" w:rsidP="006D6175">
      <w:pPr>
        <w:pStyle w:val="Paragraphedeliste"/>
        <w:numPr>
          <w:ilvl w:val="0"/>
          <w:numId w:val="5"/>
        </w:numPr>
      </w:pPr>
      <w:r>
        <w:t>Sa scolarisation présente-t-elle des avantages ? Des inconvénients ?</w:t>
      </w:r>
    </w:p>
    <w:p w:rsidR="006D6175" w:rsidRDefault="006D6175" w:rsidP="006D6175">
      <w:pPr>
        <w:pStyle w:val="Paragraphedeliste"/>
        <w:numPr>
          <w:ilvl w:val="0"/>
          <w:numId w:val="5"/>
        </w:numPr>
      </w:pPr>
      <w:r>
        <w:t xml:space="preserve">Selon vous et vos observations, un EIP se socialise-t-il à l’Ecole ? </w:t>
      </w:r>
    </w:p>
    <w:p w:rsidR="006D6175" w:rsidRDefault="006D6175" w:rsidP="006D6175">
      <w:pPr>
        <w:pStyle w:val="Paragraphedeliste"/>
        <w:numPr>
          <w:ilvl w:val="0"/>
          <w:numId w:val="5"/>
        </w:numPr>
      </w:pPr>
      <w:proofErr w:type="spellStart"/>
      <w:r>
        <w:t>A-t-il</w:t>
      </w:r>
      <w:proofErr w:type="spellEnd"/>
      <w:r>
        <w:t xml:space="preserve"> des amis ? un réseau social suffisant, structurant ? </w:t>
      </w:r>
    </w:p>
    <w:p w:rsidR="006D6175" w:rsidRDefault="006D6175" w:rsidP="006D6175">
      <w:pPr>
        <w:pStyle w:val="Paragraphedeliste"/>
      </w:pPr>
    </w:p>
    <w:p w:rsidR="006D6175" w:rsidRPr="00AA3FEB" w:rsidRDefault="006D6175" w:rsidP="006D6175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5 : </w:t>
      </w:r>
      <w:r w:rsidRPr="00D96809">
        <w:rPr>
          <w:b/>
          <w:i/>
          <w:u w:val="single"/>
        </w:rPr>
        <w:t>Perspective</w:t>
      </w:r>
      <w:r>
        <w:rPr>
          <w:b/>
          <w:i/>
          <w:u w:val="single"/>
        </w:rPr>
        <w:t>s.</w:t>
      </w:r>
    </w:p>
    <w:p w:rsidR="006D6175" w:rsidRDefault="006D6175" w:rsidP="006D6175">
      <w:pPr>
        <w:pStyle w:val="Paragraphedeliste"/>
        <w:numPr>
          <w:ilvl w:val="0"/>
          <w:numId w:val="6"/>
        </w:numPr>
      </w:pPr>
      <w:r>
        <w:t xml:space="preserve">Selon vous, l’instruction à domicile est-elle plus à même à répondre aux attentes de ces élèves ? </w:t>
      </w:r>
    </w:p>
    <w:p w:rsidR="006D6175" w:rsidRDefault="006D6175" w:rsidP="006D6175">
      <w:pPr>
        <w:pStyle w:val="Paragraphedeliste"/>
      </w:pPr>
      <w:r>
        <w:t>Si oui, pourquoi ?</w:t>
      </w:r>
    </w:p>
    <w:p w:rsidR="006D6175" w:rsidRDefault="006D6175" w:rsidP="006D6175">
      <w:pPr>
        <w:pStyle w:val="Paragraphedeliste"/>
      </w:pPr>
      <w:r>
        <w:t xml:space="preserve">Si non, pourquoi ? </w:t>
      </w:r>
    </w:p>
    <w:p w:rsidR="006D6175" w:rsidRDefault="006D6175" w:rsidP="006D6175">
      <w:pPr>
        <w:pStyle w:val="Paragraphedeliste"/>
        <w:numPr>
          <w:ilvl w:val="0"/>
          <w:numId w:val="6"/>
        </w:numPr>
      </w:pPr>
      <w:r>
        <w:t xml:space="preserve">Les parents peuvent-ils être de meilleurs pédagogues avec leurs enfants intellectuellement précoces que les enseignants ? </w:t>
      </w:r>
    </w:p>
    <w:p w:rsidR="006D6175" w:rsidRDefault="006D6175" w:rsidP="006D6175">
      <w:pPr>
        <w:pStyle w:val="Paragraphedeliste"/>
      </w:pPr>
      <w:r>
        <w:t>Si oui, pourquoi ?</w:t>
      </w:r>
    </w:p>
    <w:p w:rsidR="006D6175" w:rsidRDefault="006D6175" w:rsidP="006D6175">
      <w:pPr>
        <w:pStyle w:val="Paragraphedeliste"/>
      </w:pPr>
      <w:r>
        <w:t xml:space="preserve">Si non, pourquoi ? </w:t>
      </w:r>
    </w:p>
    <w:p w:rsidR="006D6175" w:rsidRDefault="006D6175" w:rsidP="006D6175">
      <w:pPr>
        <w:pStyle w:val="Paragraphedeliste"/>
      </w:pPr>
    </w:p>
    <w:p w:rsidR="006D6175" w:rsidRDefault="006D6175" w:rsidP="006D6175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6 : </w:t>
      </w:r>
      <w:r w:rsidRPr="00AA3FEB">
        <w:rPr>
          <w:b/>
          <w:i/>
          <w:u w:val="single"/>
        </w:rPr>
        <w:t xml:space="preserve">Attentes. </w:t>
      </w:r>
    </w:p>
    <w:p w:rsidR="006D6175" w:rsidRDefault="006D6175" w:rsidP="006D6175">
      <w:pPr>
        <w:ind w:left="360"/>
      </w:pPr>
      <w:r>
        <w:t xml:space="preserve">Quelles sont vos attentes au sujet des EIP ? Une formation? Une prise en charge spécifique ? Des outils mieux adaptés ? </w:t>
      </w:r>
    </w:p>
    <w:p w:rsidR="0025129D" w:rsidRDefault="0025129D"/>
    <w:sectPr w:rsidR="0025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47BB"/>
    <w:multiLevelType w:val="hybridMultilevel"/>
    <w:tmpl w:val="5CC8D68E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13CA"/>
    <w:multiLevelType w:val="hybridMultilevel"/>
    <w:tmpl w:val="DE1EC9AC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29E"/>
    <w:multiLevelType w:val="hybridMultilevel"/>
    <w:tmpl w:val="4C221D7A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566F"/>
    <w:multiLevelType w:val="hybridMultilevel"/>
    <w:tmpl w:val="4C221D7A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08D3"/>
    <w:multiLevelType w:val="hybridMultilevel"/>
    <w:tmpl w:val="29ACF7CE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D2AD1"/>
    <w:multiLevelType w:val="hybridMultilevel"/>
    <w:tmpl w:val="CBCAB16E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5"/>
    <w:rsid w:val="00031B28"/>
    <w:rsid w:val="000438DF"/>
    <w:rsid w:val="00051CB2"/>
    <w:rsid w:val="00066FE3"/>
    <w:rsid w:val="000675EF"/>
    <w:rsid w:val="000771C1"/>
    <w:rsid w:val="00085B57"/>
    <w:rsid w:val="00085CCC"/>
    <w:rsid w:val="00087B4F"/>
    <w:rsid w:val="00090C20"/>
    <w:rsid w:val="000A2425"/>
    <w:rsid w:val="000B28C9"/>
    <w:rsid w:val="000B7A4B"/>
    <w:rsid w:val="000C196D"/>
    <w:rsid w:val="000D1046"/>
    <w:rsid w:val="000E2870"/>
    <w:rsid w:val="000E73D0"/>
    <w:rsid w:val="000F3530"/>
    <w:rsid w:val="001230BD"/>
    <w:rsid w:val="00124F17"/>
    <w:rsid w:val="00127EF8"/>
    <w:rsid w:val="00130FE9"/>
    <w:rsid w:val="001434D9"/>
    <w:rsid w:val="00181E36"/>
    <w:rsid w:val="00195A12"/>
    <w:rsid w:val="001A7E77"/>
    <w:rsid w:val="001B02B0"/>
    <w:rsid w:val="001B76DE"/>
    <w:rsid w:val="001D6BB5"/>
    <w:rsid w:val="001F3FCC"/>
    <w:rsid w:val="002005A3"/>
    <w:rsid w:val="0022654B"/>
    <w:rsid w:val="00241AF7"/>
    <w:rsid w:val="0025129D"/>
    <w:rsid w:val="00256414"/>
    <w:rsid w:val="002640E1"/>
    <w:rsid w:val="00267923"/>
    <w:rsid w:val="00274830"/>
    <w:rsid w:val="00281163"/>
    <w:rsid w:val="002A0807"/>
    <w:rsid w:val="002E5623"/>
    <w:rsid w:val="002E777E"/>
    <w:rsid w:val="002F4B17"/>
    <w:rsid w:val="002F7A75"/>
    <w:rsid w:val="00311758"/>
    <w:rsid w:val="00312CD8"/>
    <w:rsid w:val="00315597"/>
    <w:rsid w:val="00320E2F"/>
    <w:rsid w:val="003325C4"/>
    <w:rsid w:val="00352E96"/>
    <w:rsid w:val="00354374"/>
    <w:rsid w:val="003608EF"/>
    <w:rsid w:val="00363A86"/>
    <w:rsid w:val="00372613"/>
    <w:rsid w:val="00377DDA"/>
    <w:rsid w:val="003A3C5D"/>
    <w:rsid w:val="003A5D44"/>
    <w:rsid w:val="003B2992"/>
    <w:rsid w:val="003E3075"/>
    <w:rsid w:val="003E30B9"/>
    <w:rsid w:val="00406684"/>
    <w:rsid w:val="00414917"/>
    <w:rsid w:val="00415905"/>
    <w:rsid w:val="00415B37"/>
    <w:rsid w:val="00417ADC"/>
    <w:rsid w:val="004232D4"/>
    <w:rsid w:val="00425899"/>
    <w:rsid w:val="00426A7A"/>
    <w:rsid w:val="0043494B"/>
    <w:rsid w:val="00487406"/>
    <w:rsid w:val="004A1E5E"/>
    <w:rsid w:val="004A2065"/>
    <w:rsid w:val="004A3376"/>
    <w:rsid w:val="004B7993"/>
    <w:rsid w:val="004C5CEB"/>
    <w:rsid w:val="004E5A4B"/>
    <w:rsid w:val="004F5A84"/>
    <w:rsid w:val="005002A6"/>
    <w:rsid w:val="0050094E"/>
    <w:rsid w:val="00513A70"/>
    <w:rsid w:val="00520D90"/>
    <w:rsid w:val="005432EA"/>
    <w:rsid w:val="0055249B"/>
    <w:rsid w:val="00554B45"/>
    <w:rsid w:val="00561AA9"/>
    <w:rsid w:val="00571ADD"/>
    <w:rsid w:val="005814A2"/>
    <w:rsid w:val="005B61D5"/>
    <w:rsid w:val="005D0BF5"/>
    <w:rsid w:val="005E1338"/>
    <w:rsid w:val="005F787C"/>
    <w:rsid w:val="00612209"/>
    <w:rsid w:val="00634DBF"/>
    <w:rsid w:val="00637D2D"/>
    <w:rsid w:val="00670AFD"/>
    <w:rsid w:val="00683423"/>
    <w:rsid w:val="00690807"/>
    <w:rsid w:val="006A3644"/>
    <w:rsid w:val="006A3C07"/>
    <w:rsid w:val="006B0D3D"/>
    <w:rsid w:val="006C2F2D"/>
    <w:rsid w:val="006D6175"/>
    <w:rsid w:val="006E0E38"/>
    <w:rsid w:val="006F1499"/>
    <w:rsid w:val="0070114D"/>
    <w:rsid w:val="00707823"/>
    <w:rsid w:val="00720BD0"/>
    <w:rsid w:val="00733524"/>
    <w:rsid w:val="00735421"/>
    <w:rsid w:val="007418E9"/>
    <w:rsid w:val="00742123"/>
    <w:rsid w:val="00744B51"/>
    <w:rsid w:val="007752FF"/>
    <w:rsid w:val="00784F8C"/>
    <w:rsid w:val="007903B9"/>
    <w:rsid w:val="00792358"/>
    <w:rsid w:val="007948CD"/>
    <w:rsid w:val="007975FA"/>
    <w:rsid w:val="007A0AE0"/>
    <w:rsid w:val="007A18C7"/>
    <w:rsid w:val="007A5A88"/>
    <w:rsid w:val="007D0CB7"/>
    <w:rsid w:val="00802870"/>
    <w:rsid w:val="00811CD3"/>
    <w:rsid w:val="00841385"/>
    <w:rsid w:val="0086218E"/>
    <w:rsid w:val="00883565"/>
    <w:rsid w:val="0088507E"/>
    <w:rsid w:val="00892B94"/>
    <w:rsid w:val="008A3394"/>
    <w:rsid w:val="008D0B1F"/>
    <w:rsid w:val="008D3004"/>
    <w:rsid w:val="008D3E97"/>
    <w:rsid w:val="008D47A2"/>
    <w:rsid w:val="008F3E61"/>
    <w:rsid w:val="009044CE"/>
    <w:rsid w:val="0091349E"/>
    <w:rsid w:val="00926E96"/>
    <w:rsid w:val="00934ADD"/>
    <w:rsid w:val="00942D07"/>
    <w:rsid w:val="00950417"/>
    <w:rsid w:val="00953D23"/>
    <w:rsid w:val="00956335"/>
    <w:rsid w:val="009637D9"/>
    <w:rsid w:val="00971B66"/>
    <w:rsid w:val="00977C71"/>
    <w:rsid w:val="00981AD0"/>
    <w:rsid w:val="00983811"/>
    <w:rsid w:val="009A00E2"/>
    <w:rsid w:val="009A3C59"/>
    <w:rsid w:val="009A79E7"/>
    <w:rsid w:val="009B43F8"/>
    <w:rsid w:val="009B576B"/>
    <w:rsid w:val="009B5988"/>
    <w:rsid w:val="009C0490"/>
    <w:rsid w:val="009C06BE"/>
    <w:rsid w:val="009C267B"/>
    <w:rsid w:val="009D7F51"/>
    <w:rsid w:val="009E3BC4"/>
    <w:rsid w:val="00A06C4C"/>
    <w:rsid w:val="00A07BD9"/>
    <w:rsid w:val="00A16CD0"/>
    <w:rsid w:val="00A24663"/>
    <w:rsid w:val="00A40A7D"/>
    <w:rsid w:val="00A875A4"/>
    <w:rsid w:val="00A969C7"/>
    <w:rsid w:val="00AA6A1B"/>
    <w:rsid w:val="00AD3936"/>
    <w:rsid w:val="00AD4E39"/>
    <w:rsid w:val="00AD5820"/>
    <w:rsid w:val="00AE32B6"/>
    <w:rsid w:val="00AF0497"/>
    <w:rsid w:val="00AF5039"/>
    <w:rsid w:val="00B06F8C"/>
    <w:rsid w:val="00B1087C"/>
    <w:rsid w:val="00B21588"/>
    <w:rsid w:val="00B22B09"/>
    <w:rsid w:val="00B23738"/>
    <w:rsid w:val="00B32C5F"/>
    <w:rsid w:val="00B36C5E"/>
    <w:rsid w:val="00B37BB6"/>
    <w:rsid w:val="00B40996"/>
    <w:rsid w:val="00B4302B"/>
    <w:rsid w:val="00B44108"/>
    <w:rsid w:val="00B70ED6"/>
    <w:rsid w:val="00B857E6"/>
    <w:rsid w:val="00B941D9"/>
    <w:rsid w:val="00BA0B5A"/>
    <w:rsid w:val="00BA1AD5"/>
    <w:rsid w:val="00BA709A"/>
    <w:rsid w:val="00BB2A73"/>
    <w:rsid w:val="00BB349D"/>
    <w:rsid w:val="00BB7020"/>
    <w:rsid w:val="00BC6903"/>
    <w:rsid w:val="00BE3360"/>
    <w:rsid w:val="00C05209"/>
    <w:rsid w:val="00C17C28"/>
    <w:rsid w:val="00C26D82"/>
    <w:rsid w:val="00C27E35"/>
    <w:rsid w:val="00C744B9"/>
    <w:rsid w:val="00C91721"/>
    <w:rsid w:val="00C926A6"/>
    <w:rsid w:val="00CB0DA1"/>
    <w:rsid w:val="00CC504B"/>
    <w:rsid w:val="00CD0E55"/>
    <w:rsid w:val="00CE2188"/>
    <w:rsid w:val="00D01B2F"/>
    <w:rsid w:val="00D11C9C"/>
    <w:rsid w:val="00D13090"/>
    <w:rsid w:val="00D16CBD"/>
    <w:rsid w:val="00D261DE"/>
    <w:rsid w:val="00D336C8"/>
    <w:rsid w:val="00D43DED"/>
    <w:rsid w:val="00D43F68"/>
    <w:rsid w:val="00D44EA9"/>
    <w:rsid w:val="00D508B3"/>
    <w:rsid w:val="00D6402A"/>
    <w:rsid w:val="00D65B68"/>
    <w:rsid w:val="00D81055"/>
    <w:rsid w:val="00D814A7"/>
    <w:rsid w:val="00D824E1"/>
    <w:rsid w:val="00D84DB1"/>
    <w:rsid w:val="00D87326"/>
    <w:rsid w:val="00D94B9A"/>
    <w:rsid w:val="00D97271"/>
    <w:rsid w:val="00DA42AC"/>
    <w:rsid w:val="00DB63EF"/>
    <w:rsid w:val="00DE2354"/>
    <w:rsid w:val="00DE4AF4"/>
    <w:rsid w:val="00DE55F7"/>
    <w:rsid w:val="00E11F33"/>
    <w:rsid w:val="00E1383B"/>
    <w:rsid w:val="00E14DF3"/>
    <w:rsid w:val="00E1780E"/>
    <w:rsid w:val="00E31D46"/>
    <w:rsid w:val="00E35F14"/>
    <w:rsid w:val="00E4373B"/>
    <w:rsid w:val="00E53562"/>
    <w:rsid w:val="00E820C1"/>
    <w:rsid w:val="00E977E9"/>
    <w:rsid w:val="00EA45EC"/>
    <w:rsid w:val="00EB1C25"/>
    <w:rsid w:val="00EB4ED9"/>
    <w:rsid w:val="00EC00FA"/>
    <w:rsid w:val="00EC7B12"/>
    <w:rsid w:val="00EE078D"/>
    <w:rsid w:val="00EF5C01"/>
    <w:rsid w:val="00EF5F7D"/>
    <w:rsid w:val="00F10235"/>
    <w:rsid w:val="00F32967"/>
    <w:rsid w:val="00F349BB"/>
    <w:rsid w:val="00F54919"/>
    <w:rsid w:val="00F54A52"/>
    <w:rsid w:val="00F636FD"/>
    <w:rsid w:val="00F63F4C"/>
    <w:rsid w:val="00F9096F"/>
    <w:rsid w:val="00FA7519"/>
    <w:rsid w:val="00FE7AF7"/>
    <w:rsid w:val="00FF02D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2721-9CE7-4288-BC00-5EAEA614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175"/>
    <w:pPr>
      <w:ind w:left="720"/>
      <w:contextualSpacing/>
    </w:pPr>
  </w:style>
  <w:style w:type="paragraph" w:styleId="Sansinterligne">
    <w:name w:val="No Spacing"/>
    <w:uiPriority w:val="1"/>
    <w:qFormat/>
    <w:rsid w:val="006D6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jouvenot</dc:creator>
  <cp:keywords/>
  <dc:description/>
  <cp:lastModifiedBy>lewis jouvenot</cp:lastModifiedBy>
  <cp:revision>2</cp:revision>
  <dcterms:created xsi:type="dcterms:W3CDTF">2016-02-01T16:24:00Z</dcterms:created>
  <dcterms:modified xsi:type="dcterms:W3CDTF">2016-02-01T16:25:00Z</dcterms:modified>
</cp:coreProperties>
</file>